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D9" w:rsidRPr="00C62BD9" w:rsidRDefault="00C62BD9" w:rsidP="00C62BD9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>Załącznik nr 6</w:t>
      </w:r>
      <w:r w:rsidRPr="00C62BD9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</w:p>
    <w:p w:rsidR="00C254B8" w:rsidRDefault="00C254B8" w:rsidP="00C254B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  <w:t>PWSW w Przemyślu,(</w:t>
      </w:r>
      <w:r w:rsidRPr="00C254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Zarządzenie nr PWSW-SEK-021/9/20</w:t>
      </w:r>
    </w:p>
    <w:p w:rsidR="00C254B8" w:rsidRPr="00DB4A9F" w:rsidRDefault="00C254B8" w:rsidP="00C254B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Rektora PWSW w Przemyślu z dnia 10 lutego 2020 r. </w:t>
      </w:r>
    </w:p>
    <w:p w:rsidR="00C62BD9" w:rsidRPr="00C62BD9" w:rsidRDefault="00C62BD9" w:rsidP="00C62BD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</w:p>
    <w:p w:rsidR="0012601D" w:rsidRPr="00860DC4" w:rsidRDefault="0012601D" w:rsidP="00C62BD9">
      <w:pPr>
        <w:jc w:val="right"/>
        <w:rPr>
          <w:rFonts w:eastAsia="Times New Roman"/>
          <w:color w:val="00000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</w:t>
      </w:r>
      <w:r w:rsidR="00C254B8">
        <w:rPr>
          <w:rFonts w:ascii="Arial" w:eastAsia="MTBWidgets" w:hAnsi="Arial" w:cs="Arial"/>
          <w:b/>
          <w:sz w:val="24"/>
          <w:szCs w:val="20"/>
          <w:lang w:eastAsia="pl-PL"/>
        </w:rPr>
        <w:t>NAUK TECHNICZNYCH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……………..                                              Nr albumu:  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proofErr w:type="gramStart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Kierunek:  </w:t>
      </w:r>
      <w:r w:rsidR="0052568C">
        <w:rPr>
          <w:rFonts w:ascii="Arial" w:eastAsia="MTBWidgets" w:hAnsi="Arial" w:cs="Arial"/>
          <w:sz w:val="20"/>
          <w:szCs w:val="20"/>
          <w:lang w:eastAsia="pl-PL"/>
        </w:rPr>
        <w:t>Bezpieczeństwo</w:t>
      </w:r>
      <w:proofErr w:type="gramEnd"/>
      <w:r w:rsidR="0052568C">
        <w:rPr>
          <w:rFonts w:ascii="Arial" w:eastAsia="MTBWidgets" w:hAnsi="Arial" w:cs="Arial"/>
          <w:sz w:val="20"/>
          <w:szCs w:val="20"/>
          <w:lang w:eastAsia="pl-PL"/>
        </w:rPr>
        <w:t xml:space="preserve"> i produkcja żywności </w:t>
      </w:r>
    </w:p>
    <w:p w:rsidR="0012601D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(forma, poziom)</w:t>
      </w:r>
      <w:r>
        <w:rPr>
          <w:rFonts w:ascii="Arial" w:eastAsia="MTBWidgets" w:hAnsi="Arial" w:cs="Arial"/>
          <w:sz w:val="16"/>
          <w:szCs w:val="20"/>
          <w:lang w:eastAsia="pl-PL"/>
        </w:rPr>
        <w:t>: …………….</w:t>
      </w:r>
      <w:r>
        <w:rPr>
          <w:rFonts w:ascii="Arial" w:eastAsia="MTBWidgets" w:hAnsi="Arial" w:cs="Arial"/>
          <w:sz w:val="20"/>
          <w:szCs w:val="20"/>
          <w:lang w:eastAsia="pl-PL"/>
        </w:rPr>
        <w:t>…………………….…..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  </w:t>
      </w:r>
      <w:r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 w:rsidR="0072059F" w:rsidRPr="00860DC4">
        <w:rPr>
          <w:rFonts w:ascii="Arial" w:eastAsia="MTBWidgets" w:hAnsi="Arial" w:cs="Arial"/>
          <w:sz w:val="20"/>
          <w:szCs w:val="20"/>
          <w:lang w:eastAsia="pl-PL"/>
        </w:rPr>
        <w:t>.</w:t>
      </w:r>
      <w:r>
        <w:rPr>
          <w:rFonts w:ascii="Arial" w:eastAsia="MTBWidgets" w:hAnsi="Arial" w:cs="Arial"/>
          <w:sz w:val="20"/>
          <w:szCs w:val="20"/>
          <w:lang w:eastAsia="pl-PL"/>
        </w:rPr>
        <w:t>:  ……….…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SPRAWOZDANIE STUDENTA</w:t>
      </w:r>
      <w:r w:rsid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 </w:t>
      </w:r>
      <w:proofErr w:type="gramStart"/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Z  PRAKTYKI</w:t>
      </w:r>
      <w:proofErr w:type="gramEnd"/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  ZAWODOWEJ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proofErr w:type="gramStart"/>
      <w:r w:rsidRPr="00860DC4">
        <w:rPr>
          <w:rFonts w:ascii="Arial" w:eastAsia="MTBWidgets" w:hAnsi="Arial" w:cs="Arial"/>
          <w:sz w:val="20"/>
          <w:szCs w:val="20"/>
          <w:lang w:eastAsia="pl-PL"/>
        </w:rPr>
        <w:t>odbytej</w:t>
      </w:r>
      <w:proofErr w:type="gramEnd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w ……………………………………………………………………………………………………………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1.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Charakterystyka miejsca odbywania praktyki:</w:t>
      </w: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 xml:space="preserve">(Krótki opis </w:t>
      </w:r>
      <w:proofErr w:type="gramStart"/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instytucji w której</w:t>
      </w:r>
      <w:proofErr w:type="gramEnd"/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 xml:space="preserve"> odbywała się praktyka zawodowa)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2.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Opis i analiza wykonywanych prac: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(Syntetyczny opis w odniesieniu do zapisów w dzienniku praktyki zawodowej)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3.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Wiedza i umiejętności uzyskane w trakcie praktyki: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 xml:space="preserve">(Samoocena osiągniętych kompetencji z </w:t>
      </w:r>
      <w:proofErr w:type="gramStart"/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>odniesieniem  do</w:t>
      </w:r>
      <w:proofErr w:type="gramEnd"/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 xml:space="preserve"> zakładanych efektów uczenia się)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ZAŁĄCZNIKI</w:t>
      </w:r>
      <w:proofErr w:type="gramStart"/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  <w:t>Załącznik</w:t>
      </w:r>
      <w:proofErr w:type="gramEnd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nr 1: Dziennik praktyki zawodowej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Załącznik nr 2:…………………………………</w:t>
      </w:r>
    </w:p>
    <w:p w:rsidR="0012601D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  <w:t xml:space="preserve">                    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(data i podpis studenta)</w:t>
      </w:r>
      <w:r w:rsidRPr="00860DC4">
        <w:rPr>
          <w:rFonts w:ascii="Arial" w:eastAsia="MTBWidgets" w:hAnsi="Arial" w:cs="Arial"/>
          <w:sz w:val="16"/>
          <w:szCs w:val="20"/>
          <w:lang w:eastAsia="pl-PL"/>
        </w:rPr>
        <w:t xml:space="preserve">   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…………………………………………………….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(pieczęć instytutu)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C254B8" w:rsidRPr="00860DC4" w:rsidRDefault="00C254B8" w:rsidP="00C254B8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</w:t>
      </w:r>
      <w:r>
        <w:rPr>
          <w:rFonts w:ascii="Arial" w:eastAsia="MTBWidgets" w:hAnsi="Arial" w:cs="Arial"/>
          <w:b/>
          <w:sz w:val="24"/>
          <w:szCs w:val="20"/>
          <w:lang w:eastAsia="pl-PL"/>
        </w:rPr>
        <w:t>NAUK TECHNICZNYCH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Cs w:val="20"/>
          <w:lang w:eastAsia="pl-PL"/>
        </w:rPr>
      </w:pPr>
      <w:r w:rsidRPr="00860DC4">
        <w:rPr>
          <w:rFonts w:ascii="Arial" w:eastAsia="MTBWidgets" w:hAnsi="Arial" w:cs="Arial"/>
          <w:b/>
          <w:szCs w:val="20"/>
          <w:lang w:eastAsia="pl-PL"/>
        </w:rPr>
        <w:t>DZIENNIK PRAKTYKI ZAWODOWEJ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…………………………………....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Nr albumu:  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…………..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……….      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Kierunek: </w:t>
      </w:r>
      <w:r w:rsidR="0052568C">
        <w:rPr>
          <w:rFonts w:ascii="Arial" w:eastAsia="MTBWidgets" w:hAnsi="Arial" w:cs="Arial"/>
          <w:sz w:val="20"/>
          <w:szCs w:val="20"/>
          <w:lang w:eastAsia="pl-PL"/>
        </w:rPr>
        <w:t xml:space="preserve">Bezpieczeństwo i produkcja żywności </w:t>
      </w:r>
    </w:p>
    <w:p w:rsidR="0012601D" w:rsidRPr="00860DC4" w:rsidRDefault="00CD7D8B" w:rsidP="00860DC4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 (</w:t>
      </w:r>
      <w:r w:rsidRPr="00CD7D8B">
        <w:rPr>
          <w:rFonts w:ascii="Arial" w:eastAsia="MTBWidgets" w:hAnsi="Arial" w:cs="Arial"/>
          <w:i/>
          <w:sz w:val="16"/>
          <w:szCs w:val="20"/>
          <w:lang w:eastAsia="pl-PL"/>
        </w:rPr>
        <w:t>forma, poziom</w:t>
      </w:r>
      <w:r>
        <w:rPr>
          <w:rFonts w:ascii="Arial" w:eastAsia="MTBWidgets" w:hAnsi="Arial" w:cs="Arial"/>
          <w:sz w:val="20"/>
          <w:szCs w:val="20"/>
          <w:lang w:eastAsia="pl-PL"/>
        </w:rPr>
        <w:t>):…………………….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 w:rsidRPr="00860DC4"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.:  20…../20.…..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Podstawa skierowania (numer umowy): …………………………………….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proofErr w:type="gramStart"/>
      <w:r w:rsidRPr="00860DC4">
        <w:rPr>
          <w:rFonts w:ascii="Arial" w:eastAsia="MTBWidgets" w:hAnsi="Arial" w:cs="Arial"/>
          <w:sz w:val="20"/>
          <w:szCs w:val="20"/>
          <w:lang w:eastAsia="pl-PL"/>
        </w:rPr>
        <w:t>Miejsce  odbywania</w:t>
      </w:r>
      <w:proofErr w:type="gramEnd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praktyki: ………………………………………………..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Data rozpoczęcia praktyki: ………..…………        </w:t>
      </w:r>
    </w:p>
    <w:p w:rsidR="0012601D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Data zakończenia praktyki: …………………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jc w:val="right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</w:t>
      </w:r>
    </w:p>
    <w:p w:rsidR="0012601D" w:rsidRPr="00860DC4" w:rsidRDefault="00860DC4" w:rsidP="00860DC4">
      <w:pPr>
        <w:jc w:val="right"/>
        <w:rPr>
          <w:rFonts w:ascii="Arial" w:eastAsia="MTBWidgets" w:hAnsi="Arial" w:cs="Arial"/>
          <w:i/>
          <w:sz w:val="16"/>
          <w:szCs w:val="20"/>
          <w:lang w:eastAsia="pl-PL"/>
        </w:rPr>
      </w:pP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(podpis kierownika zakładu)</w:t>
      </w:r>
      <w:r>
        <w:rPr>
          <w:rFonts w:ascii="Arial" w:eastAsia="MTBWidgets" w:hAnsi="Arial" w:cs="Arial"/>
          <w:i/>
          <w:sz w:val="16"/>
          <w:szCs w:val="20"/>
          <w:lang w:eastAsia="pl-PL"/>
        </w:rPr>
        <w:t xml:space="preserve">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846ABA" w:rsidRPr="00860DC4" w:rsidRDefault="00846ABA" w:rsidP="00860DC4">
      <w:pPr>
        <w:rPr>
          <w:rFonts w:ascii="Arial" w:hAnsi="Arial" w:cs="Arial"/>
          <w:sz w:val="20"/>
          <w:szCs w:val="20"/>
        </w:rPr>
      </w:pPr>
    </w:p>
    <w:tbl>
      <w:tblPr>
        <w:tblW w:w="92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085"/>
        <w:gridCol w:w="906"/>
        <w:gridCol w:w="5152"/>
        <w:gridCol w:w="1282"/>
      </w:tblGrid>
      <w:tr w:rsidR="0012601D" w:rsidRPr="00860DC4" w:rsidTr="0052568C">
        <w:trPr>
          <w:trHeight w:hRule="exact" w:val="357"/>
        </w:trPr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52568C">
        <w:trPr>
          <w:trHeight w:hRule="exact" w:val="272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do</w:t>
            </w:r>
            <w:proofErr w:type="gramEnd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52568C">
        <w:trPr>
          <w:trHeight w:hRule="exact" w:val="10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  <w:proofErr w:type="gramEnd"/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  <w:proofErr w:type="gram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Uwagi, obserwacje i wnioski </w:t>
            </w: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studenta co</w:t>
            </w:r>
            <w:proofErr w:type="gramEnd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do wykonywanej pracy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opiekuna praktyki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01D" w:rsidRPr="00860DC4" w:rsidTr="0052568C">
        <w:trPr>
          <w:trHeight w:hRule="exact" w:val="971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p w:rsidR="00573CF2" w:rsidRPr="00860DC4" w:rsidRDefault="00573CF2" w:rsidP="00860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52568C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tbl>
      <w:tblPr>
        <w:tblW w:w="92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1089"/>
        <w:gridCol w:w="909"/>
        <w:gridCol w:w="5168"/>
        <w:gridCol w:w="1286"/>
      </w:tblGrid>
      <w:tr w:rsidR="0012601D" w:rsidRPr="00860DC4" w:rsidTr="0052568C">
        <w:trPr>
          <w:trHeight w:hRule="exact" w:val="356"/>
        </w:trPr>
        <w:tc>
          <w:tcPr>
            <w:tcW w:w="80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52568C">
        <w:trPr>
          <w:trHeight w:hRule="exact" w:val="271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do</w:t>
            </w:r>
            <w:proofErr w:type="gramEnd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52568C">
        <w:trPr>
          <w:trHeight w:hRule="exact" w:val="98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  <w:proofErr w:type="gramEnd"/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  <w:proofErr w:type="gram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Uwagi, obserwacje i wnioski </w:t>
            </w: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studenta co</w:t>
            </w:r>
            <w:proofErr w:type="gramEnd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do wykonywanej pracy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zakładowego opiekuna praktyki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01D" w:rsidRPr="00860DC4" w:rsidTr="0052568C">
        <w:trPr>
          <w:trHeight w:hRule="exact" w:val="913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Pr="00860DC4" w:rsidRDefault="0012601D" w:rsidP="00860DC4"/>
    <w:p w:rsidR="0012601D" w:rsidRPr="00860DC4" w:rsidRDefault="00573CF2" w:rsidP="00860DC4"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52568C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52568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sectPr w:rsidR="0012601D" w:rsidRPr="0086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90"/>
    <w:rsid w:val="000A4E40"/>
    <w:rsid w:val="0012601D"/>
    <w:rsid w:val="0052568C"/>
    <w:rsid w:val="00573CF2"/>
    <w:rsid w:val="006A149B"/>
    <w:rsid w:val="0072059F"/>
    <w:rsid w:val="00846ABA"/>
    <w:rsid w:val="00860DC4"/>
    <w:rsid w:val="00880D90"/>
    <w:rsid w:val="00C0132D"/>
    <w:rsid w:val="00C254B8"/>
    <w:rsid w:val="00C62BD9"/>
    <w:rsid w:val="00C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Patrycja Napora</cp:lastModifiedBy>
  <cp:revision>5</cp:revision>
  <cp:lastPrinted>2020-11-04T14:13:00Z</cp:lastPrinted>
  <dcterms:created xsi:type="dcterms:W3CDTF">2020-11-04T11:51:00Z</dcterms:created>
  <dcterms:modified xsi:type="dcterms:W3CDTF">2020-11-04T14:18:00Z</dcterms:modified>
</cp:coreProperties>
</file>