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70" w:rsidRDefault="00D67870" w:rsidP="00D67870">
      <w:pPr>
        <w:spacing w:after="0"/>
        <w:jc w:val="center"/>
        <w:rPr>
          <w:rFonts w:ascii="Cambria" w:hAnsi="Cambria" w:cs="Arial"/>
          <w:b/>
          <w:spacing w:val="54"/>
          <w:sz w:val="20"/>
          <w:szCs w:val="20"/>
          <w:lang w:val="pl-PL"/>
        </w:rPr>
      </w:pPr>
      <w:r>
        <w:rPr>
          <w:rFonts w:ascii="Cambria" w:hAnsi="Cambria" w:cs="Arial"/>
          <w:b/>
          <w:spacing w:val="54"/>
          <w:sz w:val="20"/>
          <w:szCs w:val="20"/>
          <w:lang w:val="pl-PL"/>
        </w:rPr>
        <w:t xml:space="preserve">ROZKŁAD ZAJĘĆ DLA STUDENTÓW </w:t>
      </w:r>
      <w:r>
        <w:rPr>
          <w:rFonts w:ascii="Cambria" w:hAnsi="Cambria" w:cs="Arial"/>
          <w:b/>
          <w:color w:val="FF0000"/>
          <w:spacing w:val="54"/>
          <w:szCs w:val="20"/>
          <w:lang w:val="pl-PL"/>
        </w:rPr>
        <w:t>I ROKU</w:t>
      </w:r>
      <w:r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 xml:space="preserve"> BEZPIECZEŃSTWA I PRODUKCJI ŻYWNOŚCI</w:t>
      </w:r>
      <w:r>
        <w:rPr>
          <w:rFonts w:ascii="Cambria" w:hAnsi="Cambria" w:cs="Arial"/>
          <w:b/>
          <w:caps/>
          <w:spacing w:val="54"/>
          <w:sz w:val="20"/>
          <w:szCs w:val="20"/>
          <w:lang w:val="pl-PL"/>
        </w:rPr>
        <w:t xml:space="preserve"> PWSW w Przemyślu</w:t>
      </w:r>
    </w:p>
    <w:p w:rsidR="00D67870" w:rsidRDefault="00D67870" w:rsidP="00D67870">
      <w:pPr>
        <w:spacing w:after="0"/>
        <w:jc w:val="center"/>
        <w:rPr>
          <w:rFonts w:ascii="Cambria" w:hAnsi="Cambria" w:cs="Arial"/>
          <w:b/>
          <w:sz w:val="18"/>
          <w:szCs w:val="18"/>
          <w:lang w:val="pl-PL"/>
        </w:rPr>
      </w:pPr>
      <w:r>
        <w:rPr>
          <w:rFonts w:ascii="Cambria" w:hAnsi="Cambria" w:cs="Arial"/>
          <w:b/>
          <w:sz w:val="18"/>
          <w:szCs w:val="18"/>
          <w:lang w:val="pl-PL"/>
        </w:rPr>
        <w:t xml:space="preserve">Studia stacjonarne, semestr II, </w:t>
      </w:r>
      <w:proofErr w:type="gramStart"/>
      <w:r>
        <w:rPr>
          <w:rFonts w:ascii="Cambria" w:hAnsi="Cambria" w:cs="Arial"/>
          <w:b/>
          <w:sz w:val="18"/>
          <w:szCs w:val="18"/>
          <w:lang w:val="pl-PL"/>
        </w:rPr>
        <w:t>LETNI  rok</w:t>
      </w:r>
      <w:proofErr w:type="gramEnd"/>
      <w:r>
        <w:rPr>
          <w:rFonts w:ascii="Cambria" w:hAnsi="Cambria" w:cs="Arial"/>
          <w:b/>
          <w:sz w:val="18"/>
          <w:szCs w:val="18"/>
          <w:lang w:val="pl-PL"/>
        </w:rPr>
        <w:t xml:space="preserve"> akademicki 2021/2022 </w:t>
      </w:r>
    </w:p>
    <w:tbl>
      <w:tblPr>
        <w:tblStyle w:val="Tabela-Siatka"/>
        <w:tblW w:w="1584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1415"/>
        <w:gridCol w:w="1560"/>
        <w:gridCol w:w="1134"/>
        <w:gridCol w:w="1134"/>
        <w:gridCol w:w="2301"/>
        <w:gridCol w:w="1668"/>
        <w:gridCol w:w="1562"/>
        <w:gridCol w:w="1552"/>
        <w:gridCol w:w="1418"/>
      </w:tblGrid>
      <w:tr w:rsidR="00D67870" w:rsidRPr="00F6616D" w:rsidTr="004842AE">
        <w:trPr>
          <w:trHeight w:val="1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sz w:val="10"/>
                <w:szCs w:val="16"/>
                <w:lang w:val="pl-PL"/>
              </w:rPr>
            </w:pPr>
            <w:proofErr w:type="spellStart"/>
            <w:r w:rsidRPr="00F6616D">
              <w:rPr>
                <w:rFonts w:ascii="Georgia" w:hAnsi="Georgia" w:cstheme="minorBidi"/>
                <w:b/>
                <w:sz w:val="10"/>
                <w:szCs w:val="16"/>
              </w:rPr>
              <w:t>Godziny</w:t>
            </w:r>
            <w:proofErr w:type="spellEnd"/>
            <w:r w:rsidRPr="00F6616D">
              <w:rPr>
                <w:rFonts w:ascii="Georgia" w:hAnsi="Georgia" w:cstheme="minorBidi"/>
                <w:b/>
                <w:sz w:val="10"/>
                <w:szCs w:val="16"/>
              </w:rPr>
              <w:t xml:space="preserve"> </w:t>
            </w:r>
          </w:p>
        </w:tc>
        <w:tc>
          <w:tcPr>
            <w:tcW w:w="4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Poniedziałek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Wtorek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Środa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Czwartek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870" w:rsidRPr="00F6616D" w:rsidRDefault="00D67870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Piątek</w:t>
            </w:r>
          </w:p>
        </w:tc>
      </w:tr>
      <w:tr w:rsidR="00264A8A" w:rsidRPr="000E71A0" w:rsidTr="004842AE">
        <w:trPr>
          <w:trHeight w:val="218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</w:rPr>
            </w:pPr>
            <w:r w:rsidRPr="00F6616D">
              <w:rPr>
                <w:rFonts w:ascii="Georgia" w:hAnsi="Georgia" w:cstheme="minorBidi"/>
                <w:b/>
                <w:sz w:val="10"/>
                <w:szCs w:val="16"/>
              </w:rPr>
              <w:t>8.00 – 9.00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Default="00264A8A" w:rsidP="00264A8A">
            <w:pPr>
              <w:spacing w:after="0" w:line="276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8.00-10.15</w:t>
            </w:r>
          </w:p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Rośliny lecznicze i przyprawowe (10w)</w:t>
            </w:r>
          </w:p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proofErr w:type="gramStart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prof</w:t>
            </w:r>
            <w:proofErr w:type="gramEnd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. dr hab. inż. </w:t>
            </w:r>
            <w:proofErr w:type="spellStart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G.Jaworska</w:t>
            </w:r>
            <w:proofErr w:type="spellEnd"/>
          </w:p>
          <w:p w:rsidR="00264A8A" w:rsidRPr="00C31C4A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3x3h</w:t>
            </w:r>
          </w:p>
          <w:p w:rsidR="00264A8A" w:rsidRPr="00C31C4A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7, 14, 21.III</w:t>
            </w:r>
          </w:p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30.V-</w:t>
            </w:r>
            <w:r w:rsidRPr="00C31C4A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1x1 h- </w:t>
            </w:r>
            <w:r w:rsidRPr="00C31C4A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9.30</w:t>
            </w:r>
            <w:r w:rsidRPr="00C31C4A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 – 10.15</w:t>
            </w:r>
          </w:p>
          <w:p w:rsidR="00264A8A" w:rsidRDefault="00264A8A" w:rsidP="00264A8A">
            <w:pPr>
              <w:spacing w:after="0" w:line="276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  <w:p w:rsidR="00264A8A" w:rsidRPr="00C644D5" w:rsidRDefault="00264A8A" w:rsidP="00264A8A">
            <w:pPr>
              <w:spacing w:after="0" w:line="240" w:lineRule="auto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Default="00264A8A" w:rsidP="00264A8A">
            <w:pPr>
              <w:spacing w:after="0" w:line="276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8.00-10.15</w:t>
            </w:r>
          </w:p>
          <w:p w:rsidR="00264A8A" w:rsidRPr="00C31C4A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Trendy w produkcji żywności I Żywność wzbogacona  </w:t>
            </w:r>
          </w:p>
          <w:p w:rsidR="00264A8A" w:rsidRPr="00C31C4A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C31C4A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(10W)</w:t>
            </w:r>
          </w:p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proofErr w:type="gramStart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prof</w:t>
            </w:r>
            <w:proofErr w:type="gramEnd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. dr hab. inż. </w:t>
            </w:r>
            <w:proofErr w:type="spellStart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G.Jaworska</w:t>
            </w:r>
            <w:proofErr w:type="spellEnd"/>
            <w:r w:rsidRPr="00C31C4A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 </w:t>
            </w:r>
          </w:p>
          <w:p w:rsidR="00264A8A" w:rsidRPr="00F56063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</w:rPr>
            </w:pPr>
            <w:r w:rsidRPr="00F56063">
              <w:rPr>
                <w:rFonts w:ascii="Georgia" w:hAnsi="Georgia" w:cs="Tahoma"/>
                <w:b/>
                <w:sz w:val="14"/>
                <w:szCs w:val="16"/>
              </w:rPr>
              <w:t>2x3 h</w:t>
            </w:r>
          </w:p>
          <w:p w:rsidR="00264A8A" w:rsidRPr="00F56063" w:rsidRDefault="00264A8A" w:rsidP="00264A8A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</w:rPr>
            </w:pPr>
            <w:r w:rsidRPr="00F56063">
              <w:rPr>
                <w:rFonts w:ascii="Georgia" w:hAnsi="Georgia" w:cstheme="minorBidi"/>
                <w:b/>
                <w:i/>
                <w:sz w:val="14"/>
                <w:szCs w:val="16"/>
              </w:rPr>
              <w:t>28.III</w:t>
            </w:r>
          </w:p>
          <w:p w:rsidR="00264A8A" w:rsidRPr="00F56063" w:rsidRDefault="00264A8A" w:rsidP="00264A8A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</w:rPr>
            </w:pPr>
            <w:r w:rsidRPr="00F56063">
              <w:rPr>
                <w:rFonts w:ascii="Georgia" w:hAnsi="Georgia" w:cstheme="minorBidi"/>
                <w:b/>
                <w:i/>
                <w:sz w:val="14"/>
                <w:szCs w:val="16"/>
              </w:rPr>
              <w:t xml:space="preserve"> 11.IV </w:t>
            </w:r>
          </w:p>
          <w:p w:rsidR="00264A8A" w:rsidRPr="00F56063" w:rsidRDefault="00264A8A" w:rsidP="00422AAD">
            <w:pPr>
              <w:spacing w:after="0" w:line="276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</w:rPr>
            </w:pPr>
            <w:r w:rsidRPr="00C31C4A">
              <w:rPr>
                <w:rFonts w:ascii="Georgia" w:hAnsi="Georgia" w:cstheme="minorBidi"/>
                <w:b/>
                <w:i/>
                <w:sz w:val="14"/>
                <w:szCs w:val="16"/>
              </w:rPr>
              <w:t xml:space="preserve">4.IV- 1x4h- </w:t>
            </w:r>
            <w:r w:rsidR="00422AAD" w:rsidRPr="00F56063">
              <w:rPr>
                <w:rFonts w:ascii="Georgia" w:hAnsi="Georgia"/>
                <w:b/>
                <w:sz w:val="14"/>
                <w:szCs w:val="16"/>
                <w:u w:val="single"/>
              </w:rPr>
              <w:t>7.30-10.30</w:t>
            </w:r>
          </w:p>
          <w:p w:rsidR="00264A8A" w:rsidRPr="00C644D5" w:rsidRDefault="00264A8A" w:rsidP="00422AAD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Default="00264A8A" w:rsidP="00264A8A">
            <w:pPr>
              <w:spacing w:after="0" w:line="276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8.00-10.15</w:t>
            </w:r>
          </w:p>
          <w:p w:rsidR="00264A8A" w:rsidRPr="00F6616D" w:rsidRDefault="00264A8A" w:rsidP="00264A8A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Materiały wspomagające przetwarzanie żywności(10w)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proofErr w:type="gramStart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prof</w:t>
            </w:r>
            <w:proofErr w:type="gramEnd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. dr hab. inż. </w:t>
            </w:r>
            <w:proofErr w:type="spellStart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G.Jaworska</w:t>
            </w:r>
            <w:proofErr w:type="spellEnd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 </w:t>
            </w:r>
          </w:p>
          <w:p w:rsidR="00264A8A" w:rsidRPr="00422AAD" w:rsidRDefault="00422AAD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="Tahoma"/>
                <w:b/>
                <w:sz w:val="14"/>
                <w:szCs w:val="16"/>
                <w:lang w:val="pl-PL"/>
              </w:rPr>
              <w:t>2x3</w:t>
            </w:r>
          </w:p>
          <w:p w:rsidR="00264A8A" w:rsidRPr="00422AAD" w:rsidRDefault="00422AAD" w:rsidP="00264A8A">
            <w:pPr>
              <w:spacing w:after="0" w:line="254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16, 23.V</w:t>
            </w:r>
          </w:p>
          <w:p w:rsidR="00264A8A" w:rsidRPr="00422AAD" w:rsidRDefault="00264A8A" w:rsidP="00422AAD">
            <w:pPr>
              <w:spacing w:after="0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422AA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30.V 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1x4</w:t>
            </w:r>
            <w:r w:rsidR="00422AAD" w:rsidRP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 h-8.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00 – 11.0</w:t>
            </w:r>
            <w:r w:rsidRP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</w:t>
            </w:r>
          </w:p>
          <w:p w:rsidR="00264A8A" w:rsidRPr="00C644D5" w:rsidRDefault="00264A8A" w:rsidP="00422AAD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 w:rsidRPr="00422AA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C31C4A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8.00-9.30</w:t>
            </w:r>
          </w:p>
          <w:p w:rsidR="00264A8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Komunikacja interpersonalna</w:t>
            </w: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 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I gr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Dr </w:t>
            </w:r>
            <w:proofErr w:type="spellStart"/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>P.Ścigaj</w:t>
            </w:r>
            <w:proofErr w:type="spellEnd"/>
          </w:p>
          <w:p w:rsidR="00264A8A" w:rsidRPr="00961F1C" w:rsidRDefault="001607F6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9,2</w:t>
            </w:r>
            <w:r w:rsidR="00264A8A" w:rsidRPr="00961F1C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3. III</w:t>
            </w:r>
          </w:p>
          <w:p w:rsidR="00264A8A" w:rsidRPr="00961F1C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06.IV</w:t>
            </w:r>
          </w:p>
          <w:p w:rsidR="00264A8A" w:rsidRPr="00961F1C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04,18. V</w:t>
            </w:r>
          </w:p>
          <w:p w:rsidR="00264A8A" w:rsidRPr="00961F1C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01,15.VI</w:t>
            </w:r>
          </w:p>
          <w:p w:rsidR="00264A8A" w:rsidRPr="00D67870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D67870">
              <w:rPr>
                <w:rFonts w:ascii="Georgia" w:hAnsi="Georgia" w:cstheme="minorBidi"/>
                <w:sz w:val="14"/>
                <w:szCs w:val="16"/>
                <w:lang w:val="pl-PL"/>
              </w:rPr>
              <w:t>1x1h22.</w:t>
            </w:r>
            <w:proofErr w:type="gramStart"/>
            <w:r w:rsidRPr="00D67870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VI  </w:t>
            </w:r>
            <w:r w:rsidRPr="00D67870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Aula</w:t>
            </w:r>
            <w:proofErr w:type="gramEnd"/>
            <w:r w:rsidRPr="00D67870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 KW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C31C4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8.00-11.45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Żywienie człowieka (15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P)</w:t>
            </w:r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 xml:space="preserve"> mgr inż. K. Jaworska- Tomczyk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sz w:val="14"/>
                <w:szCs w:val="16"/>
                <w:lang w:val="pl-PL"/>
              </w:rPr>
              <w:t>3</w:t>
            </w: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>x5h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12,26.V</w:t>
            </w:r>
          </w:p>
          <w:p w:rsidR="00264A8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9.VI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8.00-11.00</w:t>
            </w:r>
          </w:p>
          <w:p w:rsidR="00264A8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/>
                <w:b/>
                <w:sz w:val="14"/>
                <w:szCs w:val="16"/>
                <w:lang w:val="pl-PL"/>
              </w:rPr>
              <w:t>Prawo żywnościowe (20w)</w:t>
            </w: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 </w:t>
            </w:r>
          </w:p>
          <w:p w:rsidR="00264A8A" w:rsidRPr="00C644D5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Dr inż. </w:t>
            </w:r>
            <w:proofErr w:type="spellStart"/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>M.Zadernowski</w:t>
            </w:r>
            <w:proofErr w:type="spellEnd"/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5x4h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11,25.</w:t>
            </w: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III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8,29</w:t>
            </w:r>
            <w:r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.</w:t>
            </w: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 xml:space="preserve"> IV</w:t>
            </w:r>
          </w:p>
          <w:p w:rsidR="00264A8A" w:rsidRDefault="00264A8A" w:rsidP="00264A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13.</w:t>
            </w: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V</w:t>
            </w:r>
          </w:p>
          <w:p w:rsidR="00264A8A" w:rsidRPr="00F6616D" w:rsidRDefault="00E62FAB" w:rsidP="00264A8A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</w:tr>
      <w:tr w:rsidR="00264A8A" w:rsidRPr="00032A19" w:rsidTr="004842AE">
        <w:trPr>
          <w:trHeight w:val="23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10.00 –12</w:t>
            </w:r>
            <w:r w:rsidRPr="00F6616D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.00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Pr="00C31C4A" w:rsidRDefault="00264A8A" w:rsidP="00264A8A">
            <w:pPr>
              <w:spacing w:after="0" w:line="254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C31C4A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10.30-12.45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Żywienie </w:t>
            </w:r>
            <w:proofErr w:type="gramStart"/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człowieka  (25w</w:t>
            </w:r>
            <w:proofErr w:type="gramEnd"/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)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proofErr w:type="gramStart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prof</w:t>
            </w:r>
            <w:proofErr w:type="gramEnd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. dr hab. inż. </w:t>
            </w:r>
            <w:proofErr w:type="spellStart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G.Jaworska</w:t>
            </w:r>
            <w:proofErr w:type="spellEnd"/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 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8x3h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 xml:space="preserve">7, 14, 21,28.III 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4, 11.IV</w:t>
            </w:r>
          </w:p>
          <w:p w:rsidR="00264A8A" w:rsidRPr="00F6616D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 xml:space="preserve"> 16, 23.V</w:t>
            </w:r>
          </w:p>
          <w:p w:rsidR="00264A8A" w:rsidRDefault="00264A8A" w:rsidP="00264A8A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1x1h </w:t>
            </w:r>
            <w:r w:rsidRPr="00F6616D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 xml:space="preserve">30. V </w:t>
            </w:r>
            <w:r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–</w:t>
            </w:r>
            <w:r w:rsidRPr="00F6616D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 xml:space="preserve"> 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11</w:t>
            </w: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.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05</w:t>
            </w: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-11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.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5</w:t>
            </w:r>
            <w:r w:rsidR="00422AA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0</w:t>
            </w:r>
          </w:p>
          <w:p w:rsidR="00264A8A" w:rsidRPr="00264A8A" w:rsidRDefault="00264A8A" w:rsidP="00F67147">
            <w:pPr>
              <w:spacing w:after="0"/>
              <w:jc w:val="center"/>
              <w:rPr>
                <w:rFonts w:ascii="Georgia" w:hAnsi="Georgia"/>
                <w:b/>
                <w:i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264A8A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264A8A" w:rsidRDefault="00264A8A" w:rsidP="00F67147">
            <w:pPr>
              <w:spacing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12.00-15.45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Trendy w produkcji żywności I Żywność wzbogacona (15L)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  <w:proofErr w:type="gramStart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3X5h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>28.IV.,12, 26.V.</w:t>
            </w:r>
          </w:p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12.00-13.30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 xml:space="preserve">Chemia żywności (20w) 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Dr </w:t>
            </w:r>
            <w:proofErr w:type="spellStart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M.Marchel</w:t>
            </w:r>
            <w:proofErr w:type="spellEnd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 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>10x2</w:t>
            </w:r>
          </w:p>
          <w:p w:rsidR="00264A8A" w:rsidRPr="00F6616D" w:rsidRDefault="00264A8A" w:rsidP="00F67147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>10, 17, 24, 31.III</w:t>
            </w:r>
          </w:p>
          <w:p w:rsidR="00264A8A" w:rsidRPr="00032A19" w:rsidRDefault="00264A8A" w:rsidP="00F67147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032A19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07,21.IV.</w:t>
            </w:r>
          </w:p>
          <w:p w:rsidR="00264A8A" w:rsidRPr="00032A19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5,19</w:t>
            </w:r>
            <w:r w:rsidRPr="00032A19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. V</w:t>
            </w:r>
          </w:p>
          <w:p w:rsidR="00264A8A" w:rsidRPr="00032A19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032A19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2</w:t>
            </w:r>
            <w:r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,9</w:t>
            </w:r>
            <w:r w:rsidRPr="00032A19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.VI</w:t>
            </w:r>
          </w:p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2,2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Default="00264A8A" w:rsidP="006869BA">
            <w:pPr>
              <w:spacing w:after="0" w:line="254" w:lineRule="auto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</w:p>
        </w:tc>
      </w:tr>
      <w:tr w:rsidR="00264A8A" w:rsidRPr="00E62FAB" w:rsidTr="004842AE">
        <w:trPr>
          <w:trHeight w:val="76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Pr="00F6616D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264A8A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264A8A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264A8A" w:rsidRPr="00F6616D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14.00-16.15</w:t>
            </w:r>
          </w:p>
          <w:p w:rsidR="00264A8A" w:rsidRPr="00F6616D" w:rsidRDefault="00264A8A" w:rsidP="00F67147">
            <w:pPr>
              <w:spacing w:after="0" w:line="254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Technologia informacyjna (30L)</w:t>
            </w:r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 </w:t>
            </w:r>
          </w:p>
          <w:p w:rsidR="00264A8A" w:rsidRPr="00F6616D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F6616D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>Dr hab. inż. prof. PWSW M. Witczak</w:t>
            </w:r>
          </w:p>
          <w:p w:rsidR="00264A8A" w:rsidRPr="00F6616D" w:rsidRDefault="00264A8A" w:rsidP="00F67147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10X3h</w:t>
            </w:r>
          </w:p>
          <w:p w:rsidR="00264A8A" w:rsidRPr="00F6616D" w:rsidRDefault="00264A8A" w:rsidP="00F67147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11,18,25.III</w:t>
            </w:r>
          </w:p>
          <w:p w:rsidR="00264A8A" w:rsidRPr="00F6616D" w:rsidRDefault="00264A8A" w:rsidP="00F67147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1,8,22,29.IV</w:t>
            </w:r>
          </w:p>
          <w:p w:rsidR="00264A8A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6,13,20.V</w:t>
            </w:r>
            <w:bookmarkStart w:id="0" w:name="_GoBack"/>
            <w:bookmarkEnd w:id="0"/>
          </w:p>
          <w:p w:rsidR="00264A8A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D422E7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komp.3.35</w:t>
            </w:r>
          </w:p>
        </w:tc>
      </w:tr>
      <w:tr w:rsidR="00264A8A" w:rsidRPr="00264A8A" w:rsidTr="004842AE">
        <w:trPr>
          <w:trHeight w:val="37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13.00-14.30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Biochemia (20W)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Prof. dr hab. inż. </w:t>
            </w:r>
            <w:proofErr w:type="spellStart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W.Barabasz</w:t>
            </w:r>
            <w:proofErr w:type="spellEnd"/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10x2h</w:t>
            </w:r>
          </w:p>
          <w:p w:rsidR="00264A8A" w:rsidRPr="00961F1C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/>
                <w:b/>
                <w:sz w:val="14"/>
                <w:szCs w:val="16"/>
                <w:lang w:val="pl-PL"/>
              </w:rPr>
              <w:t>07, 14, 21, 28.III.</w:t>
            </w:r>
          </w:p>
          <w:p w:rsidR="00264A8A" w:rsidRPr="00961F1C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/>
                <w:b/>
                <w:sz w:val="14"/>
                <w:szCs w:val="16"/>
                <w:lang w:val="pl-PL"/>
              </w:rPr>
              <w:t>04, 11, 25.IV</w:t>
            </w:r>
          </w:p>
          <w:p w:rsidR="00264A8A" w:rsidRPr="00961F1C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/>
                <w:b/>
                <w:sz w:val="14"/>
                <w:szCs w:val="16"/>
                <w:lang w:val="pl-PL"/>
              </w:rPr>
              <w:t>02, 9, 16.V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 </w:t>
            </w: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032A19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</w:tc>
      </w:tr>
      <w:tr w:rsidR="00264A8A" w:rsidRPr="00F6616D" w:rsidTr="004842AE">
        <w:trPr>
          <w:trHeight w:val="27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D67870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D67870" w:rsidRDefault="00264A8A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13.45-16.0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0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proofErr w:type="spellStart"/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>Biochemia</w:t>
            </w:r>
            <w:proofErr w:type="spellEnd"/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 xml:space="preserve"> (20L)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  <w:proofErr w:type="spellStart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  <w:t>Dr</w:t>
            </w:r>
            <w:proofErr w:type="spellEnd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  <w:t>M.Marchel</w:t>
            </w:r>
            <w:proofErr w:type="spellEnd"/>
            <w:r w:rsidRPr="00F6616D"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  <w:t xml:space="preserve"> 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6x3h</w:t>
            </w:r>
          </w:p>
          <w:p w:rsidR="00264A8A" w:rsidRPr="00F6616D" w:rsidRDefault="00264A8A" w:rsidP="00F67147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10, 17, 24, 31.III</w:t>
            </w:r>
          </w:p>
          <w:p w:rsidR="00264A8A" w:rsidRPr="00F6616D" w:rsidRDefault="00264A8A" w:rsidP="00F67147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07,21.IV.</w:t>
            </w:r>
          </w:p>
          <w:p w:rsidR="00264A8A" w:rsidRPr="00F6616D" w:rsidRDefault="00264A8A" w:rsidP="00F67147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1x2h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5. V - 15.45-17.15</w:t>
            </w:r>
          </w:p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2,4</w:t>
            </w: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54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</w:tc>
      </w:tr>
      <w:tr w:rsidR="00264A8A" w:rsidRPr="000E71A0" w:rsidTr="004842AE">
        <w:trPr>
          <w:trHeight w:val="39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13.00 –15</w:t>
            </w:r>
            <w:r w:rsidRPr="00F6616D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.00</w:t>
            </w:r>
          </w:p>
        </w:tc>
        <w:tc>
          <w:tcPr>
            <w:tcW w:w="45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A8A" w:rsidRPr="00F6616D" w:rsidRDefault="00264A8A" w:rsidP="00F67147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</w:p>
        </w:tc>
      </w:tr>
      <w:tr w:rsidR="00F56063" w:rsidRPr="00E62FAB" w:rsidTr="004842AE">
        <w:trPr>
          <w:trHeight w:val="39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6063" w:rsidRPr="00F6616D" w:rsidRDefault="00F56063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16.00 – 17</w:t>
            </w:r>
            <w:r w:rsidRPr="00F6616D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.00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/>
                <w:b/>
                <w:sz w:val="14"/>
                <w:szCs w:val="16"/>
                <w:lang w:val="pl-PL"/>
              </w:rPr>
              <w:t>J. ANGIELSKI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  <w:p w:rsidR="00DF79AC" w:rsidRPr="00F95AA3" w:rsidRDefault="00DF79AC" w:rsidP="00DF79AC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15.00-16.30 - </w:t>
            </w:r>
            <w:proofErr w:type="gramStart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gr-</w:t>
            </w:r>
            <w:proofErr w:type="gramEnd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 I</w:t>
            </w:r>
          </w:p>
          <w:p w:rsidR="00DF79AC" w:rsidRPr="00F95AA3" w:rsidRDefault="00DF79AC" w:rsidP="00F95AA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Sala 2.24 KT- </w:t>
            </w:r>
            <w:r w:rsidRPr="00DF79AC">
              <w:rPr>
                <w:rFonts w:ascii="Georgia" w:hAnsi="Georgia"/>
                <w:i/>
                <w:sz w:val="16"/>
                <w:szCs w:val="16"/>
                <w:lang w:val="pl-PL"/>
              </w:rPr>
              <w:t xml:space="preserve">mgr </w:t>
            </w:r>
            <w:proofErr w:type="spellStart"/>
            <w:r w:rsidRPr="00DF79AC">
              <w:rPr>
                <w:rFonts w:ascii="Georgia" w:hAnsi="Georgia"/>
                <w:i/>
                <w:sz w:val="16"/>
                <w:szCs w:val="16"/>
                <w:lang w:val="pl-PL"/>
              </w:rPr>
              <w:t>A.Chopko</w:t>
            </w:r>
            <w:proofErr w:type="spellEnd"/>
          </w:p>
          <w:p w:rsidR="00DF79AC" w:rsidRDefault="00DF79AC" w:rsidP="002E1E6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  <w:p w:rsidR="00F56063" w:rsidRPr="00F95AA3" w:rsidRDefault="00F56063" w:rsidP="002E1E6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/>
                <w:sz w:val="14"/>
                <w:szCs w:val="16"/>
                <w:lang w:val="pl-PL"/>
              </w:rPr>
              <w:t xml:space="preserve"> </w:t>
            </w:r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15.00-16.30 - </w:t>
            </w:r>
            <w:proofErr w:type="gramStart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gr-</w:t>
            </w:r>
            <w:proofErr w:type="gramEnd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 IV</w:t>
            </w:r>
          </w:p>
          <w:p w:rsidR="00F56063" w:rsidRDefault="00F56063" w:rsidP="002E1E6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Sala </w:t>
            </w:r>
            <w:r w:rsidRPr="00F6616D">
              <w:rPr>
                <w:rFonts w:ascii="Georgia" w:hAnsi="Georgia"/>
                <w:b/>
                <w:sz w:val="14"/>
                <w:szCs w:val="16"/>
                <w:lang w:val="pl-PL"/>
              </w:rPr>
              <w:t>3.11 KW</w:t>
            </w:r>
            <w:r w:rsidR="00DF79AC"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- </w:t>
            </w:r>
            <w:r w:rsidR="00DF79AC"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 xml:space="preserve">mgr </w:t>
            </w:r>
            <w:proofErr w:type="spellStart"/>
            <w:r w:rsidR="00DF79AC"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>M.Oliwa</w:t>
            </w:r>
            <w:proofErr w:type="spellEnd"/>
          </w:p>
          <w:p w:rsidR="00F56063" w:rsidRPr="00F6616D" w:rsidRDefault="00F56063" w:rsidP="002E1E6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F56063" w:rsidRPr="00F95AA3" w:rsidRDefault="00F56063" w:rsidP="002E1E6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16.40-18.10 - </w:t>
            </w:r>
            <w:proofErr w:type="gramStart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gr</w:t>
            </w:r>
            <w:proofErr w:type="gramEnd"/>
            <w:r w:rsidRPr="00F95AA3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 xml:space="preserve"> V- </w:t>
            </w:r>
          </w:p>
          <w:p w:rsidR="00F56063" w:rsidRPr="00F6616D" w:rsidRDefault="00F56063" w:rsidP="002E1E6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Sala </w:t>
            </w:r>
            <w:r w:rsidRPr="00F6616D"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 3.11 KW</w:t>
            </w:r>
            <w:r w:rsidR="00DF79AC"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- </w:t>
            </w:r>
            <w:r w:rsidR="00DF79AC"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 xml:space="preserve"> mgr </w:t>
            </w:r>
            <w:proofErr w:type="spellStart"/>
            <w:r w:rsidR="00DF79AC"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>M.Oliwa</w:t>
            </w:r>
            <w:proofErr w:type="spellEnd"/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15.45-17.15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proofErr w:type="spellStart"/>
            <w:proofErr w:type="gramStart"/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Towaroznawstwożywności</w:t>
            </w:r>
            <w:proofErr w:type="spellEnd"/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  (15w</w:t>
            </w:r>
            <w:proofErr w:type="gramEnd"/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)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 xml:space="preserve">Mgr inż. </w:t>
            </w:r>
            <w:proofErr w:type="spellStart"/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P.Napora</w:t>
            </w:r>
            <w:proofErr w:type="spellEnd"/>
          </w:p>
          <w:p w:rsidR="00F56063" w:rsidRPr="00F95AA3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</w:rPr>
            </w:pPr>
            <w:r w:rsidRPr="00F95AA3">
              <w:rPr>
                <w:rFonts w:ascii="Georgia" w:hAnsi="Georgia" w:cs="Tahoma"/>
                <w:b/>
                <w:i/>
                <w:sz w:val="14"/>
                <w:szCs w:val="16"/>
              </w:rPr>
              <w:t>7x2h</w:t>
            </w:r>
          </w:p>
          <w:p w:rsidR="00F56063" w:rsidRPr="00F95AA3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</w:rPr>
            </w:pPr>
            <w:r w:rsidRPr="00F95AA3">
              <w:rPr>
                <w:rFonts w:ascii="Georgia" w:hAnsi="Georgia" w:cs="Tahoma"/>
                <w:b/>
                <w:sz w:val="14"/>
                <w:szCs w:val="16"/>
              </w:rPr>
              <w:t>8,15,22,29. III</w:t>
            </w:r>
          </w:p>
          <w:p w:rsidR="00F56063" w:rsidRPr="00F95AA3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</w:rPr>
            </w:pPr>
            <w:r w:rsidRPr="00F95AA3">
              <w:rPr>
                <w:rFonts w:ascii="Georgia" w:hAnsi="Georgia" w:cs="Tahoma"/>
                <w:b/>
                <w:sz w:val="14"/>
                <w:szCs w:val="16"/>
              </w:rPr>
              <w:t>5,12,26.IV</w:t>
            </w:r>
          </w:p>
          <w:p w:rsidR="00F56063" w:rsidRPr="00F95AA3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</w:rPr>
            </w:pPr>
            <w:r w:rsidRPr="00F95AA3">
              <w:rPr>
                <w:rFonts w:ascii="Georgia" w:hAnsi="Georgia" w:cs="Tahoma"/>
                <w:b/>
                <w:sz w:val="14"/>
                <w:szCs w:val="16"/>
              </w:rPr>
              <w:t>1x1h 10.V 15.45-16.30</w:t>
            </w:r>
          </w:p>
          <w:p w:rsidR="00F56063" w:rsidRPr="00DF79AC" w:rsidRDefault="00F56063" w:rsidP="00F67147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i/>
                <w:sz w:val="14"/>
                <w:szCs w:val="16"/>
                <w:u w:val="single"/>
                <w:lang w:val="pl-PL"/>
              </w:rPr>
              <w:t>16.00- 19.45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  <w:t>Rośliny lecznicze i przyprawowe (15L)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 xml:space="preserve">Mgr inż. </w:t>
            </w:r>
            <w:proofErr w:type="spellStart"/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D.Olejarka</w:t>
            </w:r>
            <w:proofErr w:type="spellEnd"/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 xml:space="preserve"> 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  <w:t>3X5h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10,24.V</w:t>
            </w:r>
          </w:p>
          <w:p w:rsidR="00F56063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7.VI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Pr="00063BC0" w:rsidRDefault="00F56063" w:rsidP="00F671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063" w:rsidRPr="00063BC0" w:rsidRDefault="00F56063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16.15-20.00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Towaroznawstwo żywności (25L)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5x5h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 xml:space="preserve">Mgr inż. </w:t>
            </w:r>
            <w:proofErr w:type="spellStart"/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D.Olejarka</w:t>
            </w:r>
            <w:proofErr w:type="spellEnd"/>
          </w:p>
          <w:p w:rsidR="00F56063" w:rsidRPr="00F6616D" w:rsidRDefault="00F56063" w:rsidP="00F56063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11,18,25.III</w:t>
            </w:r>
          </w:p>
          <w:p w:rsidR="00F56063" w:rsidRDefault="00F56063" w:rsidP="00F56063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F6616D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1,8.IV</w:t>
            </w:r>
          </w:p>
          <w:p w:rsidR="00F56063" w:rsidRPr="00F6616D" w:rsidRDefault="00F56063" w:rsidP="00F56063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16.15-20.00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Żywienie człowieka (5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P)</w:t>
            </w:r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 xml:space="preserve"> mgr inż. K. Jaworska- Tomczyk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sz w:val="14"/>
                <w:szCs w:val="16"/>
                <w:lang w:val="pl-PL"/>
              </w:rPr>
              <w:t>1</w:t>
            </w:r>
            <w:r w:rsidRPr="00F6616D">
              <w:rPr>
                <w:rFonts w:ascii="Georgia" w:hAnsi="Georgia" w:cstheme="minorBidi"/>
                <w:sz w:val="14"/>
                <w:szCs w:val="16"/>
                <w:lang w:val="pl-PL"/>
              </w:rPr>
              <w:t>x5h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22</w:t>
            </w: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.IV</w:t>
            </w:r>
          </w:p>
          <w:p w:rsidR="00F56063" w:rsidRPr="00B578D6" w:rsidRDefault="00F56063" w:rsidP="00F56063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B578D6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Sala 2.22</w:t>
            </w:r>
          </w:p>
        </w:tc>
      </w:tr>
      <w:tr w:rsidR="00F56063" w:rsidRPr="00F6616D" w:rsidTr="004842AE">
        <w:trPr>
          <w:trHeight w:val="138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063" w:rsidRPr="00F6616D" w:rsidRDefault="00F56063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</w:pPr>
          </w:p>
        </w:tc>
        <w:tc>
          <w:tcPr>
            <w:tcW w:w="323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16.00-19.45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Materiały wspomagające przetwarzanie żywności(15L)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proofErr w:type="gramStart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5X3h</w:t>
            </w:r>
          </w:p>
          <w:p w:rsidR="00F56063" w:rsidRPr="00961F1C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28.IV.</w:t>
            </w:r>
          </w:p>
          <w:p w:rsidR="00F56063" w:rsidRPr="00961F1C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961F1C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12, 26.V.</w:t>
            </w:r>
          </w:p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</w:p>
        </w:tc>
      </w:tr>
      <w:tr w:rsidR="00F56063" w:rsidRPr="00F6616D" w:rsidTr="004842AE">
        <w:trPr>
          <w:trHeight w:val="27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063" w:rsidRPr="00F6616D" w:rsidRDefault="00F56063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063" w:rsidRPr="00F6616D" w:rsidRDefault="00F56063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16.15-20.00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Chemia </w:t>
            </w:r>
            <w:proofErr w:type="gramStart"/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żywności  (30L</w:t>
            </w:r>
            <w:proofErr w:type="gramEnd"/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)</w:t>
            </w:r>
          </w:p>
          <w:p w:rsidR="00F56063" w:rsidRPr="00F6616D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 xml:space="preserve">Mgr inż. </w:t>
            </w:r>
            <w:proofErr w:type="spellStart"/>
            <w:r w:rsidRPr="00F6616D">
              <w:rPr>
                <w:rFonts w:ascii="Georgia" w:hAnsi="Georgia" w:cs="Tahoma"/>
                <w:i/>
                <w:sz w:val="14"/>
                <w:szCs w:val="16"/>
                <w:lang w:val="pl-PL"/>
              </w:rPr>
              <w:t>P.Napora</w:t>
            </w:r>
            <w:proofErr w:type="spellEnd"/>
          </w:p>
          <w:p w:rsidR="00F56063" w:rsidRPr="00F56063" w:rsidRDefault="00F56063" w:rsidP="00F5606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</w:pPr>
            <w:r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  <w:t>6x5</w:t>
            </w:r>
            <w:r w:rsidRPr="00F6616D">
              <w:rPr>
                <w:rFonts w:ascii="Georgia" w:hAnsi="Georgia" w:cs="Tahoma"/>
                <w:b/>
                <w:i/>
                <w:sz w:val="14"/>
                <w:szCs w:val="16"/>
                <w:lang w:val="pl-PL"/>
              </w:rPr>
              <w:t>h</w:t>
            </w:r>
          </w:p>
          <w:p w:rsidR="00F56063" w:rsidRDefault="00F56063" w:rsidP="00F5606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6,13,20,27.</w:t>
            </w:r>
            <w:r w:rsidRPr="002E1E67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V</w:t>
            </w:r>
          </w:p>
          <w:p w:rsidR="00F56063" w:rsidRPr="002E1E67" w:rsidRDefault="00F56063" w:rsidP="00F5606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3,10.VI</w:t>
            </w:r>
          </w:p>
          <w:p w:rsidR="00F56063" w:rsidRPr="00F6616D" w:rsidRDefault="00F56063" w:rsidP="00F56063">
            <w:pPr>
              <w:spacing w:after="0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063BC0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2,4</w:t>
            </w:r>
          </w:p>
        </w:tc>
      </w:tr>
      <w:tr w:rsidR="004842AE" w:rsidRPr="00F6616D" w:rsidTr="00CE2B8D">
        <w:trPr>
          <w:trHeight w:val="39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18.00 –20</w:t>
            </w:r>
            <w:r w:rsidRPr="00F6616D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.00</w:t>
            </w:r>
          </w:p>
        </w:tc>
        <w:tc>
          <w:tcPr>
            <w:tcW w:w="4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u w:val="single"/>
                <w:lang w:val="pl-PL"/>
              </w:rPr>
              <w:t>17.30-20.30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Żywienie człowieka (20ćw)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  <w:proofErr w:type="gramStart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F6616D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5x4h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8,15,22,29. III</w:t>
            </w:r>
          </w:p>
          <w:p w:rsidR="004842AE" w:rsidRDefault="004842AE" w:rsidP="00F67147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ahoma"/>
                <w:b/>
                <w:sz w:val="14"/>
                <w:szCs w:val="16"/>
                <w:lang w:val="pl-PL"/>
              </w:rPr>
              <w:t>5.IV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</w:tr>
      <w:tr w:rsidR="004842AE" w:rsidRPr="00F95AA3" w:rsidTr="00CE2B8D">
        <w:trPr>
          <w:trHeight w:val="85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4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2E1E67" w:rsidRDefault="004842AE" w:rsidP="002E1E6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2E1E67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18.10-20.10</w:t>
            </w:r>
          </w:p>
          <w:p w:rsidR="004842AE" w:rsidRPr="002E1E67" w:rsidRDefault="004842AE" w:rsidP="002E1E67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2E1E67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W-F</w:t>
            </w:r>
          </w:p>
          <w:p w:rsidR="004842AE" w:rsidRPr="002E1E67" w:rsidRDefault="004842AE" w:rsidP="002E1E67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2E1E67">
              <w:rPr>
                <w:rFonts w:ascii="Georgia" w:hAnsi="Georgia" w:cstheme="minorBidi"/>
                <w:sz w:val="14"/>
                <w:szCs w:val="16"/>
                <w:lang w:val="pl-PL"/>
              </w:rPr>
              <w:t>Mgr. R. Korczyński</w:t>
            </w:r>
          </w:p>
          <w:p w:rsidR="004842AE" w:rsidRDefault="004842AE" w:rsidP="002E1E6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sz w:val="14"/>
                <w:szCs w:val="16"/>
                <w:lang w:val="pl-PL"/>
              </w:rPr>
              <w:t>15x2h</w:t>
            </w:r>
          </w:p>
          <w:p w:rsidR="004842AE" w:rsidRPr="002E1E67" w:rsidRDefault="004842AE" w:rsidP="002E1E6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2E1E67">
              <w:rPr>
                <w:rFonts w:ascii="Georgia" w:hAnsi="Georgia"/>
                <w:sz w:val="14"/>
                <w:szCs w:val="16"/>
                <w:lang w:val="pl-PL"/>
              </w:rPr>
              <w:t xml:space="preserve">Sala </w:t>
            </w:r>
            <w:proofErr w:type="spellStart"/>
            <w:r w:rsidRPr="002E1E67">
              <w:rPr>
                <w:rFonts w:ascii="Georgia" w:hAnsi="Georgia"/>
                <w:sz w:val="14"/>
                <w:szCs w:val="16"/>
                <w:lang w:val="pl-PL"/>
              </w:rPr>
              <w:t>ZSHUiG</w:t>
            </w:r>
            <w:proofErr w:type="spellEnd"/>
          </w:p>
          <w:p w:rsidR="004842AE" w:rsidRPr="00F6616D" w:rsidRDefault="004842AE" w:rsidP="002E1E6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2E1E67">
              <w:rPr>
                <w:rFonts w:ascii="Georgia" w:hAnsi="Georgia"/>
                <w:sz w:val="14"/>
                <w:szCs w:val="16"/>
                <w:lang w:val="pl-PL"/>
              </w:rPr>
              <w:t xml:space="preserve">Ul. </w:t>
            </w:r>
            <w:proofErr w:type="spellStart"/>
            <w:r w:rsidRPr="002E1E67">
              <w:rPr>
                <w:rFonts w:ascii="Georgia" w:hAnsi="Georgia"/>
                <w:sz w:val="14"/>
                <w:szCs w:val="16"/>
                <w:lang w:val="pl-PL"/>
              </w:rPr>
              <w:t>Bakończycka</w:t>
            </w:r>
            <w:proofErr w:type="spellEnd"/>
            <w:r>
              <w:rPr>
                <w:rFonts w:ascii="Georgia" w:hAnsi="Georgia"/>
                <w:sz w:val="14"/>
                <w:szCs w:val="16"/>
                <w:lang w:val="pl-PL"/>
              </w:rPr>
              <w:t xml:space="preserve"> 11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2E1E67" w:rsidRDefault="004842AE" w:rsidP="00F671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u w:val="single"/>
                <w:lang w:val="pl-PL"/>
              </w:rPr>
            </w:pPr>
            <w:r w:rsidRPr="002E1E67"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u w:val="single"/>
                <w:lang w:val="pl-PL"/>
              </w:rPr>
              <w:t>18.40-20.10</w:t>
            </w:r>
          </w:p>
          <w:p w:rsidR="004842AE" w:rsidRPr="00F6616D" w:rsidRDefault="004842AE" w:rsidP="00F671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  <w:t>J.ANGIELSKI</w:t>
            </w:r>
          </w:p>
          <w:p w:rsidR="004842AE" w:rsidRDefault="004842AE" w:rsidP="002E1E6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</w:pPr>
            <w:r w:rsidRPr="00F6616D">
              <w:rPr>
                <w:rFonts w:ascii="Georgia" w:hAnsi="Georgia" w:cs="Times New Roman"/>
                <w:b/>
                <w:color w:val="000000" w:themeColor="text1"/>
                <w:sz w:val="14"/>
                <w:szCs w:val="16"/>
                <w:lang w:val="pl-PL"/>
              </w:rPr>
              <w:t>Gr VII</w:t>
            </w:r>
          </w:p>
          <w:p w:rsidR="00F95AA3" w:rsidRDefault="004842AE" w:rsidP="002E1E67">
            <w:pPr>
              <w:spacing w:after="0" w:line="240" w:lineRule="auto"/>
              <w:jc w:val="center"/>
              <w:rPr>
                <w:rFonts w:ascii="Georgia" w:hAnsi="Georgia"/>
                <w:i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3.11 KW</w:t>
            </w:r>
            <w:r w:rsidR="00F95AA3"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 xml:space="preserve"> </w:t>
            </w:r>
          </w:p>
          <w:p w:rsidR="004842AE" w:rsidRPr="00F6616D" w:rsidRDefault="00F95AA3" w:rsidP="002E1E6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proofErr w:type="gramStart"/>
            <w:r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>mgr</w:t>
            </w:r>
            <w:proofErr w:type="gramEnd"/>
            <w:r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 xml:space="preserve"> </w:t>
            </w:r>
            <w:proofErr w:type="spellStart"/>
            <w:r w:rsidRPr="00DF79AC">
              <w:rPr>
                <w:rFonts w:ascii="Georgia" w:hAnsi="Georgia"/>
                <w:i/>
                <w:sz w:val="14"/>
                <w:szCs w:val="16"/>
                <w:lang w:val="pl-PL"/>
              </w:rPr>
              <w:t>M.Oliwa</w:t>
            </w:r>
            <w:proofErr w:type="spellEnd"/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14"/>
                <w:szCs w:val="16"/>
                <w:lang w:val="pl-PL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2AE" w:rsidRPr="00F6616D" w:rsidRDefault="004842AE" w:rsidP="00F67147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</w:tr>
    </w:tbl>
    <w:p w:rsidR="00020A8E" w:rsidRPr="00961F1C" w:rsidRDefault="00020A8E">
      <w:pPr>
        <w:rPr>
          <w:lang w:val="pl-PL"/>
        </w:rPr>
      </w:pPr>
    </w:p>
    <w:sectPr w:rsidR="00020A8E" w:rsidRPr="00961F1C" w:rsidSect="00D67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70"/>
    <w:rsid w:val="00020A8E"/>
    <w:rsid w:val="00063BC0"/>
    <w:rsid w:val="001607F6"/>
    <w:rsid w:val="00264A8A"/>
    <w:rsid w:val="002E1E67"/>
    <w:rsid w:val="00422AAD"/>
    <w:rsid w:val="004842AE"/>
    <w:rsid w:val="006200E1"/>
    <w:rsid w:val="006239C6"/>
    <w:rsid w:val="006869BA"/>
    <w:rsid w:val="00961F1C"/>
    <w:rsid w:val="00B578D6"/>
    <w:rsid w:val="00D422E7"/>
    <w:rsid w:val="00D67870"/>
    <w:rsid w:val="00D95296"/>
    <w:rsid w:val="00DF79AC"/>
    <w:rsid w:val="00E62FAB"/>
    <w:rsid w:val="00F56063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70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870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70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870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17</cp:revision>
  <cp:lastPrinted>2022-03-08T10:44:00Z</cp:lastPrinted>
  <dcterms:created xsi:type="dcterms:W3CDTF">2022-03-02T06:40:00Z</dcterms:created>
  <dcterms:modified xsi:type="dcterms:W3CDTF">2022-03-11T11:19:00Z</dcterms:modified>
</cp:coreProperties>
</file>