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9CF" w:rsidRDefault="004669CF" w:rsidP="004669C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2478405</wp:posOffset>
            </wp:positionH>
            <wp:positionV relativeFrom="margin">
              <wp:posOffset>28575</wp:posOffset>
            </wp:positionV>
            <wp:extent cx="790575" cy="790575"/>
            <wp:effectExtent l="0" t="0" r="9525" b="9525"/>
            <wp:wrapSquare wrapText="bothSides"/>
            <wp:docPr id="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69CF" w:rsidRDefault="004669CF" w:rsidP="004669C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9CF" w:rsidRPr="00A358E1" w:rsidRDefault="004669CF" w:rsidP="004669C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9CF" w:rsidRDefault="004669CF" w:rsidP="004669C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9CF" w:rsidRDefault="004669CF" w:rsidP="004669C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9CF" w:rsidRDefault="004669CF" w:rsidP="004669C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8E1">
        <w:rPr>
          <w:rFonts w:ascii="Times New Roman" w:hAnsi="Times New Roman" w:cs="Times New Roman"/>
          <w:b/>
          <w:sz w:val="24"/>
          <w:szCs w:val="24"/>
        </w:rPr>
        <w:t>PAŃSTWOWA WYŻSZA SZKOŁA WSCHODNIOEUROPEJSKA</w:t>
      </w:r>
    </w:p>
    <w:p w:rsidR="004669CF" w:rsidRPr="00A358E1" w:rsidRDefault="004669CF" w:rsidP="004669C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PRZEMYŚLU</w:t>
      </w:r>
    </w:p>
    <w:p w:rsidR="004669CF" w:rsidRPr="00A358E1" w:rsidRDefault="004669CF" w:rsidP="004669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INSTYTUT NAUK TECHNICZNYCH</w:t>
      </w:r>
    </w:p>
    <w:p w:rsidR="004669CF" w:rsidRPr="00A358E1" w:rsidRDefault="004669CF" w:rsidP="004669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9CF" w:rsidRPr="00A358E1" w:rsidRDefault="004669CF" w:rsidP="004669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9CF" w:rsidRPr="00A358E1" w:rsidRDefault="004669CF" w:rsidP="004669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9CF" w:rsidRPr="00A358E1" w:rsidRDefault="004669CF" w:rsidP="004669C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358E1">
        <w:rPr>
          <w:rFonts w:ascii="Times New Roman" w:hAnsi="Times New Roman" w:cs="Times New Roman"/>
          <w:b/>
          <w:sz w:val="36"/>
          <w:szCs w:val="36"/>
        </w:rPr>
        <w:t>Imię i nazwisko dyplomanta</w:t>
      </w:r>
    </w:p>
    <w:p w:rsidR="004669CF" w:rsidRPr="00A358E1" w:rsidRDefault="004669CF" w:rsidP="004669C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669CF" w:rsidRPr="00A358E1" w:rsidRDefault="004669CF" w:rsidP="004669C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669CF" w:rsidRPr="00A358E1" w:rsidRDefault="004669CF" w:rsidP="004669C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58E1">
        <w:rPr>
          <w:rFonts w:ascii="Times New Roman" w:hAnsi="Times New Roman" w:cs="Times New Roman"/>
          <w:b/>
          <w:sz w:val="32"/>
          <w:szCs w:val="32"/>
        </w:rPr>
        <w:t>TYTUŁ PRACY DYPLOMOWEJ</w:t>
      </w:r>
    </w:p>
    <w:p w:rsidR="004669CF" w:rsidRPr="00A358E1" w:rsidRDefault="004669CF" w:rsidP="004669C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669CF" w:rsidRPr="00A358E1" w:rsidRDefault="004669CF" w:rsidP="004669C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669CF" w:rsidRPr="002662B6" w:rsidRDefault="004669CF" w:rsidP="004669CF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7316D">
        <w:rPr>
          <w:rFonts w:ascii="Times New Roman" w:hAnsi="Times New Roman" w:cs="Times New Roman"/>
          <w:b/>
          <w:sz w:val="24"/>
          <w:szCs w:val="24"/>
        </w:rPr>
        <w:t>Praca inżynierska</w:t>
      </w:r>
    </w:p>
    <w:p w:rsidR="004669CF" w:rsidRPr="00A358E1" w:rsidRDefault="004669CF" w:rsidP="004669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9CF" w:rsidRPr="00A358E1" w:rsidRDefault="004669CF" w:rsidP="004669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9CF" w:rsidRDefault="004669CF" w:rsidP="004669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8E1">
        <w:rPr>
          <w:rFonts w:ascii="Times New Roman" w:hAnsi="Times New Roman" w:cs="Times New Roman"/>
          <w:b/>
          <w:sz w:val="24"/>
          <w:szCs w:val="24"/>
        </w:rPr>
        <w:t>Studia I stopnia</w:t>
      </w:r>
    </w:p>
    <w:p w:rsidR="004669CF" w:rsidRPr="00A358E1" w:rsidRDefault="004669CF" w:rsidP="004669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tudia stacjonarne</w:t>
      </w:r>
    </w:p>
    <w:p w:rsidR="004669CF" w:rsidRPr="00A358E1" w:rsidRDefault="004669CF" w:rsidP="004669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Kierunek Inżynieria transportu i logistyki</w:t>
      </w:r>
    </w:p>
    <w:p w:rsidR="004669CF" w:rsidRPr="00A358E1" w:rsidRDefault="004669CF" w:rsidP="004669CF">
      <w:pPr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:rsidR="004669CF" w:rsidRPr="00A358E1" w:rsidRDefault="004669CF" w:rsidP="004669CF">
      <w:pPr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669CF" w:rsidRPr="00A358E1" w:rsidRDefault="004669CF" w:rsidP="004669CF">
      <w:pPr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:rsidR="004669CF" w:rsidRPr="00A358E1" w:rsidRDefault="004669CF" w:rsidP="004669C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669CF" w:rsidRPr="00A358E1" w:rsidRDefault="004669CF" w:rsidP="004669C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669CF" w:rsidRPr="00A358E1" w:rsidRDefault="004669CF" w:rsidP="004669CF">
      <w:pPr>
        <w:jc w:val="right"/>
        <w:rPr>
          <w:rFonts w:ascii="Times New Roman" w:hAnsi="Times New Roman" w:cs="Times New Roman"/>
          <w:sz w:val="24"/>
          <w:szCs w:val="24"/>
        </w:rPr>
      </w:pPr>
      <w:r w:rsidRPr="00A358E1">
        <w:rPr>
          <w:rFonts w:ascii="Times New Roman" w:hAnsi="Times New Roman" w:cs="Times New Roman"/>
          <w:sz w:val="24"/>
          <w:szCs w:val="24"/>
        </w:rPr>
        <w:t>Praca wykonana pod kierunkiem</w:t>
      </w:r>
    </w:p>
    <w:p w:rsidR="004669CF" w:rsidRPr="00080A0C" w:rsidRDefault="004669CF" w:rsidP="004669C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80A0C">
        <w:rPr>
          <w:rFonts w:ascii="Times New Roman" w:hAnsi="Times New Roman" w:cs="Times New Roman"/>
          <w:b/>
          <w:sz w:val="24"/>
          <w:szCs w:val="24"/>
        </w:rPr>
        <w:t>Tytuł, stopień naukowy, imię i nazwisko promotora</w:t>
      </w:r>
    </w:p>
    <w:p w:rsidR="004669CF" w:rsidRPr="00A358E1" w:rsidRDefault="004669CF" w:rsidP="004669CF">
      <w:pPr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4669CF" w:rsidRDefault="004669CF" w:rsidP="004669CF">
      <w:pPr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4669CF" w:rsidRDefault="004669CF" w:rsidP="004669CF">
      <w:pPr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4669CF" w:rsidRDefault="004669CF" w:rsidP="004669CF">
      <w:pPr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4669CF" w:rsidRDefault="004669CF" w:rsidP="004669CF">
      <w:pPr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4669CF" w:rsidRDefault="004669CF" w:rsidP="004669CF">
      <w:pPr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4669CF" w:rsidRDefault="004669CF" w:rsidP="004669CF">
      <w:pPr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4669CF" w:rsidRDefault="004669CF" w:rsidP="004669CF">
      <w:pPr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4669CF" w:rsidRDefault="004669CF" w:rsidP="004669CF">
      <w:pPr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4669CF" w:rsidRDefault="004669CF" w:rsidP="004669CF">
      <w:pPr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4669CF" w:rsidRDefault="004669CF" w:rsidP="004669CF">
      <w:pPr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4669CF" w:rsidRDefault="004669CF" w:rsidP="004669CF">
      <w:pPr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4669CF" w:rsidRPr="00A358E1" w:rsidRDefault="004669CF" w:rsidP="004669CF">
      <w:pPr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4669CF" w:rsidRPr="00A358E1" w:rsidRDefault="004669CF" w:rsidP="004669CF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669CF" w:rsidRPr="00F6459E" w:rsidRDefault="004669CF" w:rsidP="004669C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Przemyśl  2022</w:t>
      </w:r>
    </w:p>
    <w:p w:rsidR="004669CF" w:rsidRDefault="004669CF" w:rsidP="004669CF">
      <w:pPr>
        <w:rPr>
          <w:rFonts w:ascii="Times New Roman" w:hAnsi="Times New Roman" w:cs="Times New Roman"/>
          <w:sz w:val="28"/>
          <w:szCs w:val="28"/>
        </w:rPr>
      </w:pPr>
    </w:p>
    <w:p w:rsidR="00231B7D" w:rsidRDefault="00231B7D"/>
    <w:sectPr w:rsidR="00231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420"/>
    <w:rsid w:val="00231B7D"/>
    <w:rsid w:val="004669CF"/>
    <w:rsid w:val="0073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0E5BF7D-4DA4-4B22-8BB9-6E51A9D7A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69CF"/>
    <w:pPr>
      <w:suppressAutoHyphens/>
      <w:spacing w:after="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Dudek</dc:creator>
  <cp:keywords/>
  <dc:description/>
  <cp:lastModifiedBy>Beata Dudek</cp:lastModifiedBy>
  <cp:revision>2</cp:revision>
  <dcterms:created xsi:type="dcterms:W3CDTF">2022-05-16T12:27:00Z</dcterms:created>
  <dcterms:modified xsi:type="dcterms:W3CDTF">2022-05-16T12:31:00Z</dcterms:modified>
</cp:coreProperties>
</file>